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17EE" w:rsidRPr="00F105AF" w:rsidRDefault="00F105A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105AF">
        <w:rPr>
          <w:rFonts w:ascii="Times New Roman" w:hAnsi="Times New Roman" w:cs="Times New Roman"/>
          <w:b/>
          <w:sz w:val="24"/>
          <w:szCs w:val="24"/>
          <w:u w:val="single"/>
        </w:rPr>
        <w:t>Loginsign.java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9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package tour;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51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import java.awt.event.ActionEvent;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743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import java.awt.event.ActionListener;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19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import javax.swing.*;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35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import com.codoid.products.exception.FilloException;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49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import com.codoid.products.fillo.Connection;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4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import com.codoid.products.fillo.Fillo;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35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import com.codoid.products.fillo.Recordset;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25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public class Loginsign {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0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JFrame f;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99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Loginsign() 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41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JFrame frame = new JFrame("Login Form");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908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JLabel l1 = new JLabel("Login Form");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72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JLabel l2 = new JLabel("Username");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67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JLabel l3 = new JLabel("Password");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12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JTextField tf1 = new JTextField();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34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JPasswordField p1 = new JPasswordField();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782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JButton btn1 = new JButton("Login");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55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JButton sign =new JButton("SignUp");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2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l1.setBounds(100, 30, 400, 30);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0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l2.setBounds(80, 70, 200, 30);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2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l3.setBounds(80, 110, 200, 30);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20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tf1.setBounds(300, 70, 200, 30);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29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p1.setBounds(300, 110, 200, 30);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8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btn1.setBounds(400, 160, 100, 30);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5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sign.setBounds(250, 160, 100, 30);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7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frame.add(l1);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7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frame.add(l2);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5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frame.add(tf1);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7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frame.add(l3);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23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frame.add(p1);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1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frame.add(btn1);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83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frame.add(sign);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5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frame.setSize(800, 400);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25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frame.setLayout(null);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27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frame.setVisible(true);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618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btn1.addActionListener(new ActionListener(){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491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public void actionPerformed(ActionEvent e){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99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String un=tf1.getText();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45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String pwd=p1.getText();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153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int stats=0;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4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Fillo filloc= new Fillo();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9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Connection connection1;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32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try 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75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connection1 = filloc.getConnection("tour.xlsx");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45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String str1Queryc ="SELECT * FROM Sheet1 WHERE EXISTS (SELECT Username FROM Sheet1 WHERE Username='"+btn1.getText()+"')";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38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Recordset rsc=connection1.executeQuery(str1Queryc);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39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if(un.equals("") ||pwd.equals("")) 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885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JOptionPane.showMessageDialog(null,"Kindly Enter both your Username and Password");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5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}else 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872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while(rsc.next()) 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221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if(rsc.getField("Password").equals(pwd)) 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132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JOptionPane.showMessageDialog(null,"Login Successful!!!");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5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frame.dispose();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13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new city();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01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stats=stats+1;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9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break;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3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if(stats==0){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371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JOptionPane.showMessageDialog(null,"Incorrect Username or Password");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88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} catch (FilloException e1) 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13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e1.printStackTrace();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52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});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591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sign.addActionListener(new ActionListener(){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491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public void actionPerformed(ActionEvent e){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5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frame.dispose();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1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new signup();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52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});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25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public static void main(String[] args) {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5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new Loginsign();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Default="00F105AF">
      <w:pPr>
        <w:rPr>
          <w:rFonts w:ascii="Times New Roman" w:eastAsia="Times New Roman" w:hAnsi="Times New Roman" w:cs="Times New Roman"/>
          <w:sz w:val="24"/>
          <w:szCs w:val="24"/>
        </w:rPr>
      </w:pPr>
      <w:r w:rsidRPr="00F105AF"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F105AF" w:rsidRDefault="00F105AF">
      <w:pPr>
        <w:rPr>
          <w:rFonts w:ascii="Times New Roman" w:eastAsia="Times New Roman" w:hAnsi="Times New Roman" w:cs="Times New Roman"/>
          <w:sz w:val="24"/>
          <w:szCs w:val="24"/>
        </w:rPr>
      </w:pPr>
      <w:r w:rsidRPr="00F105AF"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F105AF" w:rsidRDefault="00F105A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05AF" w:rsidRDefault="00F105A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05AF" w:rsidRDefault="00F105A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05AF" w:rsidRDefault="00F105AF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F105A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Output:</w:t>
      </w:r>
    </w:p>
    <w:p w:rsidR="00F105AF" w:rsidRDefault="00F105A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180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5AF" w:rsidRDefault="00F105A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180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5AF" w:rsidRDefault="00F105AF">
      <w:pPr>
        <w:rPr>
          <w:rFonts w:ascii="Times New Roman" w:hAnsi="Times New Roman" w:cs="Times New Roman"/>
          <w:b/>
          <w:sz w:val="24"/>
          <w:szCs w:val="24"/>
        </w:rPr>
      </w:pPr>
    </w:p>
    <w:p w:rsidR="00F105AF" w:rsidRDefault="00F105AF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105AF" w:rsidRDefault="00F105AF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105AF" w:rsidRDefault="00F105A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105AF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Signup.java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9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package tour;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51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import java.awt.event.ActionEvent;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743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import java.awt.event.ActionListener;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81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import javax.swing.JButton;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77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import javax.swing.JFrame;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71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import javax.swing.JLabel;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29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import javax.swing.JOptionPane;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57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import javax.swing.JPasswordField;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9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import javax.swing.JTextField;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35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import com.codoid.products.exception.FilloException;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49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import com.codoid.products.fillo.Connection;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4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import com.codoid.products.fillo.Fillo;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92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public class signup 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0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signup(){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57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JFrame frame = new JFrame("SignUp Form");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72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JLabel l2 = new JLabel("Username");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67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JLabel l3 = new JLabel("Password");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548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JLabel l4 = new JLabel("Confirm Password");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12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JTextField tf1 = new JTextField();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34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JPasswordField p1 = new JPasswordField();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34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JPasswordField p2 = new JPasswordField();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55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JButton sign =new JButton("SignUp");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0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l2.setBounds(80, 70, 200, 30);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2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l3.setBounds(80, 110, 200, 30);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4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l4.setBounds(80,150,200,30);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20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tf1.setBounds(300, 70, 200, 30);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29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p1.setBounds(300, 110, 200, 30);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1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p2.setBounds(300,150,200,30);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5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sign.setBounds(450, 200, 100, 30);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23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frame.add(p2);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7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frame.add(l2);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5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frame.add(tf1);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7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frame.add(l3);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23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frame.add(p1);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7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frame.add(l4);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83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frame.add(sign);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5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frame.setSize(800, 400);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25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frame.setLayout(null);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27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frame.setVisible(true);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591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sign.addActionListener(new ActionListener(){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491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public void actionPerformed(ActionEvent e){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791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if(p1.getText().equals(p2.getText())) 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4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Fillo filloc= new Fillo();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9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Connection connection1;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32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try 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75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connection1 = filloc.getConnection("tour.xlsx");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45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String str1Queryc ="INSERT INTO Sheet1(Username,Password)VALUES('"+tf1.getText()+"','"+p1.getText()+"')";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042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connection1.executeUpdate(str1Queryc);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43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connection1.close();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88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} catch (FilloException e1) 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13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e1.printStackTrace();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031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JOptionPane.showMessageDialog(null,"Account created successfully");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5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frame.dispose();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5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new Loginsign();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39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else 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529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JOptionPane.showMessageDialog(null,"Password does'nt match");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52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}); 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Default="00F105AF">
      <w:pPr>
        <w:rPr>
          <w:rFonts w:ascii="Times New Roman" w:eastAsia="Times New Roman" w:hAnsi="Times New Roman" w:cs="Times New Roman"/>
          <w:sz w:val="24"/>
          <w:szCs w:val="24"/>
        </w:rPr>
      </w:pPr>
      <w:r w:rsidRPr="00F105AF"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F105AF" w:rsidRDefault="00F105A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05AF" w:rsidRDefault="00F105A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05AF" w:rsidRDefault="00F105A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05AF" w:rsidRDefault="00F105AF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F105AF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Output:</w:t>
      </w:r>
    </w:p>
    <w:p w:rsidR="00F105AF" w:rsidRDefault="00F105A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943600" cy="334180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5AF" w:rsidRDefault="00F105AF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105AF" w:rsidRDefault="00F105A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City.java: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9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package tour;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51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import java.awt.event.ActionEvent;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743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import java.awt.event.ActionListener;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19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import javax.swing.*;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812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public class city 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12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public static String s;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25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city(){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79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String[] city = new String[] {"--select--" ,"Goa", "Cochin","Delhi", "Kashmir"};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67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JFrame frame = new JFrame("City");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761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JLabel l1 = new JLabel("Select city");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63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JComboBox&lt;String&gt; citylist = new JComboBox&lt;&gt;(city);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708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JButton sign =new JButton("Select");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0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l1.setBounds(40, 70, 200, 30);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59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citylist.setBounds(130, 70, 150, 30);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33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sign.setBounds(90, 150, 100, 30);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7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frame.add(l1);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3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frame.add(citylist);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83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frame.add(sign);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5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frame.setSize(350, 350);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25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frame.setLayout(null);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27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frame.setVisible(true);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253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ActionListener al = new ActionListener() 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16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@Override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551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public void actionPerformed(ActionEvent e) 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792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s = (String) citylist.getSelectedItem() 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51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switch (s) {//check for a match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2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case "Goa":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123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new goa();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5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frame.dispose();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9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break;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19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case "Cochin":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1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new cochin();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5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frame.dispose();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9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break;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59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case "Delhi":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5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new delhi();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5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frame.dispose();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9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break;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53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case "Kashmir":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5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new kashmir();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57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frame.dispose();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9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break;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92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case "--select--":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779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JOptionPane.showMessageDialog(null,"Select an option");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9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break;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72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};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73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sign.addActionListener(al);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Default="00F105AF">
      <w:pPr>
        <w:rPr>
          <w:rFonts w:ascii="Times New Roman" w:eastAsia="Times New Roman" w:hAnsi="Times New Roman" w:cs="Times New Roman"/>
          <w:sz w:val="24"/>
          <w:szCs w:val="24"/>
        </w:rPr>
      </w:pPr>
      <w:r w:rsidRPr="00F105AF"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F105AF" w:rsidRDefault="00F105A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05AF" w:rsidRDefault="00F105A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05AF" w:rsidRDefault="00F105A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05AF" w:rsidRDefault="00F105AF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F105AF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F105AF" w:rsidRDefault="00F105A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943600" cy="334180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5AF" w:rsidRDefault="00F105AF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105AF" w:rsidRDefault="00F105A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Delhi.java: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9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package tour;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32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public class delhi 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32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static int delhi_price = 13000 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45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delhi(){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679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person obj = new person();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0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obj.perso();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Default="00F105AF">
      <w:pPr>
        <w:rPr>
          <w:rFonts w:ascii="Times New Roman" w:eastAsia="Times New Roman" w:hAnsi="Times New Roman" w:cs="Times New Roman"/>
          <w:sz w:val="24"/>
          <w:szCs w:val="24"/>
        </w:rPr>
      </w:pPr>
      <w:r w:rsidRPr="00F105AF"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F105AF" w:rsidRDefault="00F105A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05AF" w:rsidRDefault="00F105A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05AF" w:rsidRDefault="00F105A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05AF" w:rsidRDefault="00F105A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05AF" w:rsidRDefault="00F105AF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F105AF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>Goa.java</w:t>
      </w: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9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package tour;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99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public class goa 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779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static int goa_price = 9000 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12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goa(){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679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person obj = new person();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0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obj.perso();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1"/>
        <w:gridCol w:w="45"/>
      </w:tblGrid>
      <w:tr w:rsidR="00F105AF" w:rsidRPr="00F105AF" w:rsidTr="00F105AF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105AF" w:rsidRPr="00F105AF" w:rsidTr="00F105AF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Default="00F105AF">
      <w:pPr>
        <w:rPr>
          <w:rFonts w:ascii="Times New Roman" w:eastAsia="Times New Roman" w:hAnsi="Times New Roman" w:cs="Times New Roman"/>
          <w:sz w:val="24"/>
          <w:szCs w:val="24"/>
        </w:rPr>
      </w:pPr>
      <w:r w:rsidRPr="00F105AF"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F105AF" w:rsidRDefault="00F105AF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F105AF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Kashmir.java: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9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package tour;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225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public class kashmir 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205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static int kashmir_price = 9000 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139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kashmir(){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679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person obj = new person();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0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obj.perso();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Default="00F105AF">
      <w:pPr>
        <w:rPr>
          <w:rFonts w:ascii="Times New Roman" w:eastAsia="Times New Roman" w:hAnsi="Times New Roman" w:cs="Times New Roman"/>
          <w:sz w:val="24"/>
          <w:szCs w:val="24"/>
        </w:rPr>
      </w:pPr>
      <w:r w:rsidRPr="00F105AF"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F105AF" w:rsidRDefault="00F105AF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F105AF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Cochin.java: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9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package tour;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92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public class cochin 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2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static int cochin_price = 8500 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05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cochin(){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679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person obj = new person();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04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obj.perso();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105AF" w:rsidRPr="00F105AF" w:rsidRDefault="00F105AF" w:rsidP="00F105A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450"/>
      </w:tblGrid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105AF" w:rsidRPr="00F105AF" w:rsidTr="00F105AF">
        <w:trPr>
          <w:tblCellSpacing w:w="15" w:type="dxa"/>
        </w:trPr>
        <w:tc>
          <w:tcPr>
            <w:tcW w:w="0" w:type="auto"/>
            <w:vAlign w:val="center"/>
            <w:hideMark/>
          </w:tcPr>
          <w:p w:rsid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:rsid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 w:rsidRPr="00F105AF"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lastRenderedPageBreak/>
              <w:t>Person.java: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39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package tour;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51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java.awt.event.ActionEvent;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743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java.awt.event.ActionListener;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81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javax.swing.JButton;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77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javax.swing.JFrame;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71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javax.swing.JLabel;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09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javax.swing.JTextField;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535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com.codoid.products.exception.FilloException;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49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com.codoid.products.fillo.Connection;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844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com.codoid.products.fillo.Fillo;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9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public class person 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53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public static int val, total;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651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int y 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37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void perso(){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574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JFrame frame = new JFrame("Total Persons");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754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JLabel l1 = new JLabel("Enter No. of Persons");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33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JTextField t1 = new JTextField();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415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JButton sign =new JButton("Ok");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004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l1.setBounds(40, 70, 200, 30);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124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t1.setBounds(200, 70, 150, 30);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33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sign.setBounds(90, 150, 100, 30);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47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frame.add(l1);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47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frame.add(t1);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683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frame.add(sign);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45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frame.setSize(400, 350);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25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frame.setLayout(null);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27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frame.setVisible(true);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253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ActionListener al = new ActionListener() 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164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@Override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551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public void actionPerformed(ActionEvent e) 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265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String i = t1.getText();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445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val = Integer.parseInt(i);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65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frame.dispose();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3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y = tour.person.val 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74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for (int x = tour.person.val; x &gt; 0; x--) 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77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person_swing(x); 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7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73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sign.addActionListener(al);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679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void person_swing(int x) 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941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JFrame frame = new JFrame("Details");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883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JLabel l1 = new JLabel("Person "+(x));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32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JLabel l2 = new JLabel("Name");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154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JLabel l3 = new JLabel("Age");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461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JLabel l4 = new JLabel("Gender");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33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JTextField t1 = new JTextField();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33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JTextField t2 = new JTextField();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33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JTextField t3 = new JTextField();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20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JButton ok =new JButton("ok"); 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124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l1.setBounds(100, 30, 400, 30);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004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l2.setBounds(80, 70, 200, 30);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124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l3.setBounds(80, 110, 200, 30);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944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l4.setBounds(80,150,200,30);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124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t1.setBounds(300, 70, 200, 30);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244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t2.setBounds(300, 110, 200, 30);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064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t3.setBounds(300,150,200,30);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29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ok.setBounds(450, 200, 100, 30);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47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frame.add(l1);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47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frame.add(l2);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47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frame.add(l3);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47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frame.add(l4);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47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frame.add(t1);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47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frame.add(t2);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47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frame.add(t3);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523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frame.add(ok);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45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frame.setSize(800, 400);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25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frame.setLayout(null);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27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frame.setVisible(true);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919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cost_display obj3 = new cost_display();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89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if(city.s == "Goa")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{ 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431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ok.addActionListener(new ActionListener(){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491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public void actionPerformed(ActionEvent e){ 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44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Fillo filloc= new Fillo();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49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Connection connection1;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53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try 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754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connection1 = filloc.getConnection("tour.xlsx");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36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String str1Queryc ="INSERT INTO </w:t>
                  </w: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Sheet2(Name,Age,Gender)VALUES('"+t1.getText()+"','"+t2.getText()+"','"+t3.getText()+"')";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04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connection1.executeUpdate(str1Queryc); 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43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connection1.close();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7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y = y - 1; 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88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 catch (FilloException e1) 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13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e1.printStackTrace();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65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frame.dispose();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785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total = val * goa.goa_price 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08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if(y==0)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93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obj3.costDisplay();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5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503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else if(city.s=="Cochin")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431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ok.addActionListener(new ActionListener(){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491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public void actionPerformed(ActionEvent e){ 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44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Fillo filloc= new Fillo();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49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Connection connection1;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53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try 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754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connection1 = filloc.getConnection("tour.xlsx");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36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String str1Queryc ="INSERT INTO Sheet3(Name,Age,Gender)VALUES('"+t1.getText()+"','"+t2.getText()+"','"+t3.getText()+"')";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04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connection1.executeUpdate(str1Queryc); 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43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connection1.close();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7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y = y - 1;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88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 catch (FilloException e1) 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13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e1.printStackTrace();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65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frame.dispose();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311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total = val * cochin.cochin_price;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08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if(y==0)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93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obj3.costDisplay();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5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}); 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343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else if(city.s=="Delhi")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431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ok.addActionListener(new ActionListener(){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491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public void actionPerformed(ActionEvent e){ 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44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Fillo filloc= new Fillo();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49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Connection connection1;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53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try 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754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connection1 = filloc.getConnection("tour.xlsx");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36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String str1Queryc ="INSERT INTO Sheet4(Name,Age,Gender)VALUES('"+t1.getText()+"','"+t2.getText()+"','"+t3.getText()+"')";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04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connection1.executeUpdate(str1Queryc); 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43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connection1.close();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7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y = y - 1;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88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 catch (FilloException e1) 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13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e1.printStackTrace();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65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frame.dispose();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99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total = val * delhi.delhi_price;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08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if(y==0)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93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obj3.costDisplay();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5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}); 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75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else if(city.s == "Kashmir")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431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ok.addActionListener(new ActionListener(){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491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public void actionPerformed(ActionEvent e){ 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44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Fillo filloc= new Fillo();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49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Connection connection1;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53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try 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754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connection1 = filloc.getConnection("tour.xlsx");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36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String str1Queryc ="INSERT INTO Sheet5(Name,Age,Gender)VALUES('"+t1.getText()+"','"+t2.getText()+"','"+t3.getText()+"')";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04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connection1.executeUpdate(str1Queryc); 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43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connection1.close();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880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 catch (FilloException e1) 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13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e1.printStackTrace();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65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frame.dispose();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578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total = val * kashmir.kashmir_price;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08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if(y==0)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937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obj3.costDisplay();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52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}); 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105A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P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105AF" w:rsidRPr="00F105AF" w:rsidTr="00F105A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F105AF" w:rsidRPr="00F105AF" w:rsidRDefault="00F105AF" w:rsidP="00F105A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05AF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:rsidR="00F105AF" w:rsidRDefault="00F105A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9D3DD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Output:</w:t>
            </w: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>
                  <wp:extent cx="5933440" cy="3339465"/>
                  <wp:effectExtent l="1905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3440" cy="3339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  <w:u w:val="single"/>
              </w:rPr>
              <w:lastRenderedPageBreak/>
              <w:drawing>
                <wp:inline distT="0" distB="0" distL="0" distR="0">
                  <wp:extent cx="5933440" cy="3339465"/>
                  <wp:effectExtent l="19050" t="0" r="0" b="0"/>
                  <wp:docPr id="19" name="Picture 19" descr="C:\Users\Dilipan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Dilipan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3440" cy="3339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>
                  <wp:extent cx="5933440" cy="3339465"/>
                  <wp:effectExtent l="1905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3440" cy="3339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lastRenderedPageBreak/>
              <w:t>Cost_display.java: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39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package tour;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81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javax.swing.JButton;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77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javax.swing.JFrame;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71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javax.swing.JLabel;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51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java.awt.event.ActionEvent;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743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java.awt.event.ActionListener;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652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public class cost_display {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985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void costDisplay(){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55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JFrame frame = new JFrame("Confirmation");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5669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JLabel l1 = new JLabel("No. of Persons : " + person.val 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5329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JLabel l2 = new JLabel("Total Cost : " + person.total);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895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JButton ok2 =new JButton("Confirm"); 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00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l1.setBounds(80, 70, 200, 30);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12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l2.setBounds(80, 110, 200, 30);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41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ok2.setBounds(450, 200, 100, 30);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47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frame.add(l1);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47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frame.add(l2);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643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frame.add(ok2);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45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frame.setSize(800, 400);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25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frame.setLayout(null);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27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frame.setVisible(true);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551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ok2.addActionListener(new ActionListener(){ 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491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public void actionPerformed(ActionEvent e){ 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243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new bank();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65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frame.dispose();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52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});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D3DDE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9D3DD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Output:</w:t>
            </w: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5933440" cy="3339465"/>
                  <wp:effectExtent l="1905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3440" cy="3339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 w:rsidRPr="009D3DDE"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Bank.java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39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package tour;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81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javax.swing.JButton;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77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javax.swing.JFrame;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71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javax.swing.JLabel;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09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javax.swing.JTextField;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57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javax.swing.JPasswordField;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29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javax.swing.JOptionPane;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535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com.codoid.products.exception.FilloException;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49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com.codoid.products.fillo.Connection;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84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com.codoid.products.fillo.Fillo;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35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com.codoid.products.fillo.Recordset;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51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java.awt.event.ActionEvent;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743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java.awt.event.ActionListener;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919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public class bank {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832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bank(){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401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JFrame frame = new JFrame("Bank Login");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39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JLabel l1 = new JLabel("Internet-Banking");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461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JLabel l2 = new JLabel("BankId");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67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JLabel l3 = new JLabel("Password");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412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JTextField tf1 = new JTextField();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34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JPasswordField p1 = new JPasswordField();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782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JButton btn1 = new JButton("Login"); 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12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l1.setBounds(100, 30, 400, 30);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00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l2.setBounds(80, 70, 200, 30);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12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l3.setBounds(80, 110, 200, 30);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20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tf1.setBounds(300, 70, 200, 30);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29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p1.setBounds(300, 110, 200, 30);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48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btn1.setBounds(400, 160, 100, 30);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47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frame.add(l1);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47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frame.add(l2);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55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frame.add(tf1);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47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frame.add(l3);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523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frame.add(p1);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71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frame.add(btn1);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45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frame.setSize(800, 400);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25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frame.setLayout(null);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27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frame.setVisible(true);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618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btn1.addActionListener(new ActionListener(){ 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491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public void actionPerformed(ActionEvent e){ 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399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String un=tf1.getText();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545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String pwd=p1.getText();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153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int stats=0;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44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Fillo filloc= new Fillo();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49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Connection connection1;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532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try {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75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connection1 = filloc.getConnection("tour.xlsx");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36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String str1Queryc ="SELECT * FROM Sheet6 WHERE EXISTS (SELECT BankId FROM Sheet1 WHERE BankId='"+btn1.getText()+"')";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538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Recordset rsc=connection1.executeQuery(str1Queryc); 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439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if(un.equals("") ||pwd.equals("")) {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8619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JOptionPane.showMessageDialog(null,"Kindly Enter both your BankId and Password");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75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}else {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872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while(rsc.next()) {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221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if(rsc.getField("Password").equals(pwd)) {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6132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JOptionPane.showMessageDialog(null,"Login Successful!!!");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692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new Transaction(tour.person.total,un,"Sheet6");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65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frame.dispose();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401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stats=stats+1;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69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break;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33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if(stats==0){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7105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JOptionPane.showMessageDialog(null,"Incorrect BankId or Password");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88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 catch (FilloException e1) {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} 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52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}); 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D3DDE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9D3DD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Output:</w:t>
            </w: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5933440" cy="3339465"/>
                  <wp:effectExtent l="1905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3440" cy="3339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 w:rsidRPr="009D3DDE"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Transaction.java: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39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package tour;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51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java.awt.event.ActionEvent;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743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java.awt.event.ActionListener;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81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javax.swing.JButton;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77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javax.swing.JFrame;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71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javax.swing.JLabel;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29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javax.swing.JOptionPane;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57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javax.swing.JPasswordField;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09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javax.swing.JTextField;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535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com.codoid.products.exception.FilloException;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49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com.codoid.products.fillo.Connection;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84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com.codoid.products.fillo.Fillo;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35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com.codoid.products.fillo.Recordset;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585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public class Transaction {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039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Transaction(int amt,String un,String s1){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861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JFrame tr=new JFrame("Transaction");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692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JLabel no = new JLabel("Total Number of seats:"+tour.person.val+"");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85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JLabel cost = new JLabel("Total Cost:"+amt+"");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93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JLabel l3 = new JLabel("Transaction Password:");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372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JPasswordField tf1 = new JPasswordField();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782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JButton btn=new JButton("Confirm"); 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17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no.setBounds(100, 30, 400, 30);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32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cost.setBounds(100, 70, 200, 30);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24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l3.setBounds(100, 110, 200, 30);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32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tf1.setBounds(300, 110, 200, 30);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36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btn.setBounds(400, 160, 100, 30);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11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tr.add(no);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25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tr.add(cost);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05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tr.add(l3);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13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tr.add(tf1);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17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tr.add(btn);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43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tr.setSize(800, 400);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843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tr.setLayout(null);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85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tr.setVisible(true);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498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btn.addActionListener(new ActionListener(){ 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491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public void actionPerformed(ActionEvent e){ 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519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String un1=tf1.getText();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153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int stats=0;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44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Fillo filloc= new Fillo();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49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Connection connection1;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532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try {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75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connection1 = filloc.getConnection("tour.xlsx");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36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String str1Queryc ="SELECT * FROM Sheet6 WHERE EXISTS (SELECT BankId FROM Sheet1 WHERE TransactionId='"+tf1.getText()+"' and BankId='"+un+"')";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538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Recordset rsc=connection1.executeQuery(str1Queryc); 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961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if(un1.equals("")) {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7918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JOptionPane.showMessageDialog(null,"Kindly Enter both your TransactionId ");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75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}else {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872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while(rsc.next()) {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36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if(rsc.getField("TransactionId").equals(un1)&amp;&amp;(Integer.parseInt(rsc.getField("Balance"))&gt;amt)) {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5013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int amt1=Integer.parseInt(rsc.getField("Balance"));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692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amt1=amt1-amt;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512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String upp= Integer.toString(amt1);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7791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String strup="Update Sheet6 Set Balance='"+amt1+"' where BankId='"+un+"' ";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45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connection1.executeUpdate(strup);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6692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JOptionPane.showMessageDialog(null,"Transaction Successful!!!");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24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tr.dispose();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37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new Finish();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75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stats+=1;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503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//new Update(s1,dat1,Mov1,Tim1); 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69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break;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33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if(stats==0){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7105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JOptionPane.showMessageDialog(null,"Incorrect BankId or Password");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}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88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} catch (FilloException e1) { 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13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e1.printStackTrace();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} 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52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}); 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D3DDE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9D3DD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Output:</w:t>
            </w: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5933440" cy="3339465"/>
                  <wp:effectExtent l="1905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3440" cy="3339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9D3DDE" w:rsidRP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 w:rsidRPr="009D3DDE"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Finish.java:</w:t>
            </w: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39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package tour;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51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java.awt.event.ActionEvent;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743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java.awt.event.ActionListener;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81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javax.swing.JButton;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77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import javax.swing.JFrame;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71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import javax.swing.JLabel;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52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public class Finish {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Finish(){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981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JFrame frame=new JFrame("Success!");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073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JLabel l3 = new JLabel("Your " + tour.person.val +" tickets have been succesfully booked ");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663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JLabel l4 = new JLabel("and the amount of Rs."+ tour.person.total);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7672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JLabel l5 = new JLabel("has been successfully transfered from your account");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782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JButton btn=new JButton("Confirm"); 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00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l3.setBounds(50, 50, 500, 50);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00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l4.setBounds(50, 80, 500, 50);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12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l5.setBounds(50, 110, 500, 50);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244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btn.setBounds(130, 180, 80, 30);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47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frame.add(l3);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47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frame.add(l4);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47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frame.add(l5);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59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frame.add(btn);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45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frame.setSize(400, 350);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25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frame.setLayout(null);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270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frame.setVisible(true);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9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498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btn.addActionListener(new ActionListener(){ 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4491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public void actionPerformed(ActionEvent e){ 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1657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frame.dispose();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352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});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Pr="009D3DDE" w:rsidRDefault="009D3DDE" w:rsidP="009D3DDE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06"/>
            </w:tblGrid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D3DD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</w:tc>
            </w:tr>
            <w:tr w:rsidR="009D3DDE" w:rsidRPr="009D3DDE" w:rsidTr="009D3D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D3DDE" w:rsidRPr="009D3DDE" w:rsidRDefault="009D3DDE" w:rsidP="009D3DD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D3DDE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9D3DD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Output:</w:t>
            </w: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>
                  <wp:extent cx="5933440" cy="3339465"/>
                  <wp:effectExtent l="1905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3440" cy="3339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9D3DD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Database output:</w:t>
            </w: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5933440" cy="3339465"/>
                  <wp:effectExtent l="1905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3440" cy="3339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9D3DDE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9D3DDE" w:rsidRDefault="0078769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933440" cy="3339465"/>
                  <wp:effectExtent l="1905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3440" cy="3339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769F" w:rsidRDefault="0078769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78769F" w:rsidRDefault="0078769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5933440" cy="3339465"/>
                  <wp:effectExtent l="1905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3440" cy="3339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769F" w:rsidRDefault="0078769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78769F" w:rsidRDefault="0078769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78769F" w:rsidRDefault="0078769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78769F" w:rsidRPr="009D3DDE" w:rsidRDefault="0078769F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9D3DDE" w:rsidRPr="00F105AF" w:rsidRDefault="009D3DDE" w:rsidP="00F105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F105AF" w:rsidRPr="00F105AF" w:rsidRDefault="00F105AF">
      <w:pPr>
        <w:rPr>
          <w:rFonts w:ascii="Times New Roman" w:hAnsi="Times New Roman" w:cs="Times New Roman"/>
          <w:sz w:val="24"/>
          <w:szCs w:val="24"/>
        </w:rPr>
      </w:pPr>
    </w:p>
    <w:sectPr w:rsidR="00F105AF" w:rsidRPr="00F105AF" w:rsidSect="00F105AF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95FD5" w:rsidRDefault="00795FD5" w:rsidP="00F105AF">
      <w:pPr>
        <w:spacing w:after="0" w:line="240" w:lineRule="auto"/>
      </w:pPr>
      <w:r>
        <w:separator/>
      </w:r>
    </w:p>
  </w:endnote>
  <w:endnote w:type="continuationSeparator" w:id="0">
    <w:p w:rsidR="00795FD5" w:rsidRDefault="00795FD5" w:rsidP="00F105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95FD5" w:rsidRDefault="00795FD5" w:rsidP="00F105AF">
      <w:pPr>
        <w:spacing w:after="0" w:line="240" w:lineRule="auto"/>
      </w:pPr>
      <w:r>
        <w:separator/>
      </w:r>
    </w:p>
  </w:footnote>
  <w:footnote w:type="continuationSeparator" w:id="0">
    <w:p w:rsidR="00795FD5" w:rsidRDefault="00795FD5" w:rsidP="00F105A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105AF"/>
    <w:rsid w:val="0078769F"/>
    <w:rsid w:val="00795FD5"/>
    <w:rsid w:val="009D3DDE"/>
    <w:rsid w:val="00A417EE"/>
    <w:rsid w:val="00B874E2"/>
    <w:rsid w:val="00C60F47"/>
    <w:rsid w:val="00CF26E1"/>
    <w:rsid w:val="00F105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17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F105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105AF"/>
  </w:style>
  <w:style w:type="paragraph" w:styleId="Footer">
    <w:name w:val="footer"/>
    <w:basedOn w:val="Normal"/>
    <w:link w:val="FooterChar"/>
    <w:uiPriority w:val="99"/>
    <w:semiHidden/>
    <w:unhideWhenUsed/>
    <w:rsid w:val="00F105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105AF"/>
  </w:style>
  <w:style w:type="paragraph" w:styleId="BalloonText">
    <w:name w:val="Balloon Text"/>
    <w:basedOn w:val="Normal"/>
    <w:link w:val="BalloonTextChar"/>
    <w:uiPriority w:val="99"/>
    <w:semiHidden/>
    <w:unhideWhenUsed/>
    <w:rsid w:val="00F105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05AF"/>
    <w:rPr>
      <w:rFonts w:ascii="Tahoma" w:hAnsi="Tahoma" w:cs="Tahoma"/>
      <w:sz w:val="16"/>
      <w:szCs w:val="16"/>
    </w:rPr>
  </w:style>
  <w:style w:type="character" w:customStyle="1" w:styleId="pl-k">
    <w:name w:val="pl-k"/>
    <w:basedOn w:val="DefaultParagraphFont"/>
    <w:rsid w:val="00F105AF"/>
  </w:style>
  <w:style w:type="character" w:customStyle="1" w:styleId="pl-smi">
    <w:name w:val="pl-smi"/>
    <w:basedOn w:val="DefaultParagraphFont"/>
    <w:rsid w:val="00F105AF"/>
  </w:style>
  <w:style w:type="character" w:customStyle="1" w:styleId="pl-en">
    <w:name w:val="pl-en"/>
    <w:basedOn w:val="DefaultParagraphFont"/>
    <w:rsid w:val="00F105AF"/>
  </w:style>
  <w:style w:type="character" w:customStyle="1" w:styleId="pl-s">
    <w:name w:val="pl-s"/>
    <w:basedOn w:val="DefaultParagraphFont"/>
    <w:rsid w:val="00F105AF"/>
  </w:style>
  <w:style w:type="character" w:customStyle="1" w:styleId="pl-pds">
    <w:name w:val="pl-pds"/>
    <w:basedOn w:val="DefaultParagraphFont"/>
    <w:rsid w:val="00F105AF"/>
  </w:style>
  <w:style w:type="character" w:customStyle="1" w:styleId="pl-c1">
    <w:name w:val="pl-c1"/>
    <w:basedOn w:val="DefaultParagraphFont"/>
    <w:rsid w:val="00F105AF"/>
  </w:style>
  <w:style w:type="character" w:customStyle="1" w:styleId="pl-v">
    <w:name w:val="pl-v"/>
    <w:basedOn w:val="DefaultParagraphFont"/>
    <w:rsid w:val="00F105AF"/>
  </w:style>
  <w:style w:type="character" w:customStyle="1" w:styleId="pl-c">
    <w:name w:val="pl-c"/>
    <w:basedOn w:val="DefaultParagraphFont"/>
    <w:rsid w:val="00F105A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138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7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15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8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2831</Words>
  <Characters>16143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Dilipan</dc:creator>
  <cp:keywords/>
  <dc:description/>
  <cp:lastModifiedBy>Dilipan</cp:lastModifiedBy>
  <cp:revision>4</cp:revision>
  <dcterms:created xsi:type="dcterms:W3CDTF">2018-10-03T15:23:00Z</dcterms:created>
  <dcterms:modified xsi:type="dcterms:W3CDTF">2018-10-03T16:16:00Z</dcterms:modified>
</cp:coreProperties>
</file>